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0BF" w:rsidRPr="00E079BE" w:rsidRDefault="00840389" w:rsidP="00E079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9BE">
        <w:rPr>
          <w:rFonts w:ascii="Times New Roman" w:hAnsi="Times New Roman" w:cs="Times New Roman"/>
          <w:b/>
          <w:sz w:val="24"/>
          <w:szCs w:val="24"/>
        </w:rPr>
        <w:t>Сведения о качестве услуг по технологическому присоединению к электрическим сетям сетевой организации</w:t>
      </w:r>
    </w:p>
    <w:tbl>
      <w:tblPr>
        <w:tblpPr w:leftFromText="180" w:rightFromText="180" w:horzAnchor="margin" w:tblpX="392" w:tblpY="955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709"/>
        <w:gridCol w:w="850"/>
        <w:gridCol w:w="993"/>
        <w:gridCol w:w="850"/>
        <w:gridCol w:w="851"/>
        <w:gridCol w:w="992"/>
        <w:gridCol w:w="709"/>
        <w:gridCol w:w="992"/>
        <w:gridCol w:w="992"/>
        <w:gridCol w:w="709"/>
        <w:gridCol w:w="992"/>
        <w:gridCol w:w="992"/>
        <w:gridCol w:w="709"/>
        <w:gridCol w:w="709"/>
        <w:gridCol w:w="850"/>
        <w:gridCol w:w="851"/>
      </w:tblGrid>
      <w:tr w:rsidR="00840389" w:rsidRPr="009704FC" w:rsidTr="009704FC">
        <w:tc>
          <w:tcPr>
            <w:tcW w:w="42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0389" w:rsidRPr="009704FC" w:rsidRDefault="00840389" w:rsidP="00E07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4FC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0389" w:rsidRPr="009704FC" w:rsidRDefault="00840389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4FC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</w:p>
        </w:tc>
        <w:tc>
          <w:tcPr>
            <w:tcW w:w="128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9704FC" w:rsidRDefault="00840389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4FC">
              <w:rPr>
                <w:rFonts w:ascii="Times New Roman" w:hAnsi="Times New Roman" w:cs="Times New Roman"/>
                <w:sz w:val="16"/>
                <w:szCs w:val="16"/>
              </w:rP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0389" w:rsidRPr="009704FC" w:rsidRDefault="00840389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4F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</w:tr>
      <w:tr w:rsidR="00840389" w:rsidRPr="009704FC" w:rsidTr="009704FC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40389" w:rsidRPr="009704FC" w:rsidRDefault="00840389" w:rsidP="00970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389" w:rsidRPr="009704FC" w:rsidRDefault="00840389" w:rsidP="00970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9704FC" w:rsidRDefault="00840389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4FC">
              <w:rPr>
                <w:rFonts w:ascii="Times New Roman" w:hAnsi="Times New Roman" w:cs="Times New Roman"/>
                <w:sz w:val="16"/>
                <w:szCs w:val="16"/>
              </w:rPr>
              <w:t>до 15 кВт включительно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9704FC" w:rsidRDefault="00840389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4FC">
              <w:rPr>
                <w:rFonts w:ascii="Times New Roman" w:hAnsi="Times New Roman" w:cs="Times New Roman"/>
                <w:sz w:val="16"/>
                <w:szCs w:val="16"/>
              </w:rPr>
              <w:t>свыше 15 кВт и до 150 кВт включительно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9704FC" w:rsidRDefault="00840389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4FC">
              <w:rPr>
                <w:rFonts w:ascii="Times New Roman" w:hAnsi="Times New Roman" w:cs="Times New Roman"/>
                <w:sz w:val="16"/>
                <w:szCs w:val="16"/>
              </w:rPr>
              <w:t>свыше 150 кВт и менее 670 кВт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9704FC" w:rsidRDefault="00840389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4FC">
              <w:rPr>
                <w:rFonts w:ascii="Times New Roman" w:hAnsi="Times New Roman" w:cs="Times New Roman"/>
                <w:sz w:val="16"/>
                <w:szCs w:val="16"/>
              </w:rPr>
              <w:t>не менее 670 кВт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9704FC" w:rsidRDefault="00840389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4FC">
              <w:rPr>
                <w:rFonts w:ascii="Times New Roman" w:hAnsi="Times New Roman" w:cs="Times New Roman"/>
                <w:sz w:val="16"/>
                <w:szCs w:val="16"/>
              </w:rPr>
              <w:t>объекты по производству электрической энергии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0389" w:rsidRPr="009704FC" w:rsidRDefault="00840389" w:rsidP="00970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0389" w:rsidRPr="009704FC" w:rsidTr="009704FC">
        <w:tc>
          <w:tcPr>
            <w:tcW w:w="42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0389" w:rsidRPr="009704FC" w:rsidRDefault="00840389" w:rsidP="00970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9704FC" w:rsidRDefault="00840389" w:rsidP="00970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9704FC" w:rsidRDefault="00840389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4FC">
              <w:rPr>
                <w:rFonts w:ascii="Times New Roman" w:hAnsi="Times New Roman" w:cs="Times New Roman"/>
                <w:sz w:val="16"/>
                <w:szCs w:val="16"/>
              </w:rPr>
              <w:t>N-1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9704FC" w:rsidRDefault="00840389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4FC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  <w:p w:rsidR="00840389" w:rsidRPr="009704FC" w:rsidRDefault="00840389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4FC">
              <w:rPr>
                <w:rFonts w:ascii="Times New Roman" w:hAnsi="Times New Roman" w:cs="Times New Roman"/>
                <w:sz w:val="16"/>
                <w:szCs w:val="16"/>
              </w:rPr>
              <w:t>(текущий год)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9704FC" w:rsidRDefault="00840389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4FC">
              <w:rPr>
                <w:rFonts w:ascii="Times New Roman" w:hAnsi="Times New Roman" w:cs="Times New Roman"/>
                <w:sz w:val="16"/>
                <w:szCs w:val="16"/>
              </w:rPr>
              <w:t>Динамика изменения показателя,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9704FC" w:rsidRDefault="00840389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4FC">
              <w:rPr>
                <w:rFonts w:ascii="Times New Roman" w:hAnsi="Times New Roman" w:cs="Times New Roman"/>
                <w:sz w:val="16"/>
                <w:szCs w:val="16"/>
              </w:rPr>
              <w:t>N-1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9704FC" w:rsidRDefault="00840389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4FC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  <w:p w:rsidR="00840389" w:rsidRPr="009704FC" w:rsidRDefault="00840389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4FC">
              <w:rPr>
                <w:rFonts w:ascii="Times New Roman" w:hAnsi="Times New Roman" w:cs="Times New Roman"/>
                <w:sz w:val="16"/>
                <w:szCs w:val="16"/>
              </w:rPr>
              <w:t>(текущий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9704FC" w:rsidRDefault="00840389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4FC">
              <w:rPr>
                <w:rFonts w:ascii="Times New Roman" w:hAnsi="Times New Roman" w:cs="Times New Roman"/>
                <w:sz w:val="16"/>
                <w:szCs w:val="16"/>
              </w:rPr>
              <w:t>Динамика изменения показателя,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9704FC" w:rsidRDefault="00840389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4FC">
              <w:rPr>
                <w:rFonts w:ascii="Times New Roman" w:hAnsi="Times New Roman" w:cs="Times New Roman"/>
                <w:sz w:val="16"/>
                <w:szCs w:val="16"/>
              </w:rPr>
              <w:t>N-1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9704FC" w:rsidRDefault="00840389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4FC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  <w:p w:rsidR="00840389" w:rsidRPr="009704FC" w:rsidRDefault="00840389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4FC">
              <w:rPr>
                <w:rFonts w:ascii="Times New Roman" w:hAnsi="Times New Roman" w:cs="Times New Roman"/>
                <w:sz w:val="16"/>
                <w:szCs w:val="16"/>
              </w:rPr>
              <w:t>(текущий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9704FC" w:rsidRDefault="00840389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4FC">
              <w:rPr>
                <w:rFonts w:ascii="Times New Roman" w:hAnsi="Times New Roman" w:cs="Times New Roman"/>
                <w:sz w:val="16"/>
                <w:szCs w:val="16"/>
              </w:rPr>
              <w:t>Динамика изменения показателя,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9704FC" w:rsidRDefault="00840389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4FC">
              <w:rPr>
                <w:rFonts w:ascii="Times New Roman" w:hAnsi="Times New Roman" w:cs="Times New Roman"/>
                <w:sz w:val="16"/>
                <w:szCs w:val="16"/>
              </w:rPr>
              <w:t>N-1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9704FC" w:rsidRDefault="00840389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4FC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  <w:p w:rsidR="00840389" w:rsidRPr="009704FC" w:rsidRDefault="00840389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4FC">
              <w:rPr>
                <w:rFonts w:ascii="Times New Roman" w:hAnsi="Times New Roman" w:cs="Times New Roman"/>
                <w:sz w:val="16"/>
                <w:szCs w:val="16"/>
              </w:rPr>
              <w:t>(текущий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9704FC" w:rsidRDefault="00840389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4FC">
              <w:rPr>
                <w:rFonts w:ascii="Times New Roman" w:hAnsi="Times New Roman" w:cs="Times New Roman"/>
                <w:sz w:val="16"/>
                <w:szCs w:val="16"/>
              </w:rPr>
              <w:t>Динамика изменения показателя,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9704FC" w:rsidRDefault="00840389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4FC">
              <w:rPr>
                <w:rFonts w:ascii="Times New Roman" w:hAnsi="Times New Roman" w:cs="Times New Roman"/>
                <w:sz w:val="16"/>
                <w:szCs w:val="16"/>
              </w:rPr>
              <w:t>N-1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9704FC" w:rsidRDefault="00840389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4FC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  <w:p w:rsidR="00840389" w:rsidRPr="009704FC" w:rsidRDefault="00840389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4FC">
              <w:rPr>
                <w:rFonts w:ascii="Times New Roman" w:hAnsi="Times New Roman" w:cs="Times New Roman"/>
                <w:sz w:val="16"/>
                <w:szCs w:val="16"/>
              </w:rPr>
              <w:t>(текущий 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9704FC" w:rsidRDefault="00840389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4FC">
              <w:rPr>
                <w:rFonts w:ascii="Times New Roman" w:hAnsi="Times New Roman" w:cs="Times New Roman"/>
                <w:sz w:val="16"/>
                <w:szCs w:val="16"/>
              </w:rPr>
              <w:t>Динамика изменения показателя,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389" w:rsidRPr="009704FC" w:rsidRDefault="00840389" w:rsidP="00970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0389" w:rsidRPr="009704FC" w:rsidTr="009704FC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9704FC" w:rsidRDefault="00840389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4F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9704FC" w:rsidRDefault="00840389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4F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9704FC" w:rsidRDefault="00840389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4F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9704FC" w:rsidRDefault="00840389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4F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9704FC" w:rsidRDefault="00840389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4F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9704FC" w:rsidRDefault="00840389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4F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9704FC" w:rsidRDefault="00840389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4F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9704FC" w:rsidRDefault="00840389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4F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9704FC" w:rsidRDefault="00840389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4F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9704FC" w:rsidRDefault="00840389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4F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9704FC" w:rsidRDefault="00840389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4F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9704FC" w:rsidRDefault="00840389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4F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9704FC" w:rsidRDefault="00840389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4F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9704FC" w:rsidRDefault="00840389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4F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9704FC" w:rsidRDefault="00840389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4F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9704FC" w:rsidRDefault="00840389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4F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9704FC" w:rsidRDefault="00840389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4FC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389" w:rsidRPr="009704FC" w:rsidRDefault="00840389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4FC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840389" w:rsidRPr="009704FC" w:rsidTr="009704FC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D77DD9" w:rsidRDefault="00840389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7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D77DD9" w:rsidRDefault="00840389" w:rsidP="00970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7DD9">
              <w:rPr>
                <w:rFonts w:ascii="Times New Roman" w:hAnsi="Times New Roman" w:cs="Times New Roman"/>
                <w:sz w:val="16"/>
                <w:szCs w:val="16"/>
              </w:rPr>
              <w:t>Число заявок на технологическое присоединение, поданных заявителями, штуки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D77DD9" w:rsidRDefault="00633890" w:rsidP="00970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7DD9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D77DD9" w:rsidRDefault="00201CD2" w:rsidP="00970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7DD9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D77DD9" w:rsidRDefault="00D77DD9" w:rsidP="00970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7DD9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D77DD9" w:rsidRDefault="00633890" w:rsidP="00970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7DD9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D77DD9" w:rsidRDefault="00201CD2" w:rsidP="00970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7DD9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D77DD9" w:rsidRDefault="00D77DD9" w:rsidP="00970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7DD9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D77DD9" w:rsidRDefault="00633890" w:rsidP="00970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7DD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D77DD9" w:rsidRDefault="00201CD2" w:rsidP="00970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7DD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D77DD9" w:rsidRDefault="00D77DD9" w:rsidP="00970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7DD9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D77DD9" w:rsidRDefault="00633890" w:rsidP="00970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7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D77DD9" w:rsidRDefault="007C21A7" w:rsidP="00970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7D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D77DD9" w:rsidRDefault="00240BB0" w:rsidP="00970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7D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D77DD9" w:rsidRDefault="009704FC" w:rsidP="00970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7D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D77DD9" w:rsidRDefault="00F0484D" w:rsidP="00970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7D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D77DD9" w:rsidRDefault="00F0484D" w:rsidP="00970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7D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389" w:rsidRPr="00D77DD9" w:rsidRDefault="00911211" w:rsidP="00970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7DD9">
              <w:rPr>
                <w:rFonts w:ascii="Times New Roman" w:hAnsi="Times New Roman" w:cs="Times New Roman"/>
                <w:sz w:val="16"/>
                <w:szCs w:val="16"/>
              </w:rPr>
              <w:t>260</w:t>
            </w:r>
          </w:p>
        </w:tc>
      </w:tr>
      <w:tr w:rsidR="00840389" w:rsidRPr="009704FC" w:rsidTr="009704FC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9704FC" w:rsidRDefault="00840389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4F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9704FC" w:rsidRDefault="00840389" w:rsidP="00970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04FC">
              <w:rPr>
                <w:rFonts w:ascii="Times New Roman" w:hAnsi="Times New Roman" w:cs="Times New Roman"/>
                <w:sz w:val="16"/>
                <w:szCs w:val="16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540B2D" w:rsidRDefault="00633890" w:rsidP="00970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540B2D" w:rsidRDefault="00201CD2" w:rsidP="00970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194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540B2D" w:rsidRDefault="00D77DD9" w:rsidP="00970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540B2D" w:rsidRDefault="00633890" w:rsidP="00970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540B2D" w:rsidRDefault="00201CD2" w:rsidP="00970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540B2D" w:rsidRDefault="00540B2D" w:rsidP="00970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540B2D" w:rsidRDefault="00633890" w:rsidP="00970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540B2D" w:rsidRDefault="00201CD2" w:rsidP="00970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540B2D" w:rsidRDefault="00540B2D" w:rsidP="00970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540B2D" w:rsidRDefault="00633890" w:rsidP="00970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540B2D" w:rsidRDefault="00F0484D" w:rsidP="00970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540B2D" w:rsidRDefault="00F0484D" w:rsidP="00970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540B2D" w:rsidRDefault="009704FC" w:rsidP="00970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540B2D" w:rsidRDefault="00F0484D" w:rsidP="00970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540B2D" w:rsidRDefault="00F0484D" w:rsidP="00970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389" w:rsidRPr="00540B2D" w:rsidRDefault="00911211" w:rsidP="00970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248</w:t>
            </w:r>
          </w:p>
        </w:tc>
      </w:tr>
      <w:tr w:rsidR="00840389" w:rsidRPr="009704FC" w:rsidTr="009704FC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9704FC" w:rsidRDefault="00840389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4F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9704FC" w:rsidRDefault="00840389" w:rsidP="00970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04FC">
              <w:rPr>
                <w:rFonts w:ascii="Times New Roman" w:hAnsi="Times New Roman" w:cs="Times New Roman"/>
                <w:sz w:val="16"/>
                <w:szCs w:val="16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 с нарушением сроков, подтвержденным актами контролирующих организаций и (или) решениями суда, штуки,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540B2D" w:rsidRDefault="005B7F13" w:rsidP="00970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540B2D" w:rsidRDefault="007C21A7" w:rsidP="00970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540B2D" w:rsidRDefault="00F0484D" w:rsidP="00970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540B2D" w:rsidRDefault="00F0484D" w:rsidP="00970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540B2D" w:rsidRDefault="00F0484D" w:rsidP="00970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540B2D" w:rsidRDefault="00F0484D" w:rsidP="00970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540B2D" w:rsidRDefault="00F0484D" w:rsidP="00970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540B2D" w:rsidRDefault="00F0484D" w:rsidP="00970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540B2D" w:rsidRDefault="00F0484D" w:rsidP="00970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540B2D" w:rsidRDefault="00F0484D" w:rsidP="00970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540B2D" w:rsidRDefault="00F0484D" w:rsidP="00970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540B2D" w:rsidRDefault="00F0484D" w:rsidP="00970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540B2D" w:rsidRDefault="00F0484D" w:rsidP="00970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540B2D" w:rsidRDefault="00F0484D" w:rsidP="00970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540B2D" w:rsidRDefault="00F0484D" w:rsidP="00970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389" w:rsidRPr="00540B2D" w:rsidRDefault="009704FC" w:rsidP="00970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40389" w:rsidRPr="009704FC" w:rsidTr="009704FC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9704FC" w:rsidRDefault="00840389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4FC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9704FC" w:rsidRDefault="00840389" w:rsidP="00970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04FC">
              <w:rPr>
                <w:rFonts w:ascii="Times New Roman" w:hAnsi="Times New Roman" w:cs="Times New Roman"/>
                <w:sz w:val="16"/>
                <w:szCs w:val="16"/>
              </w:rPr>
              <w:t>по вине сетевой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540B2D" w:rsidRDefault="005B7F13" w:rsidP="00970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540B2D" w:rsidRDefault="007C21A7" w:rsidP="00970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540B2D" w:rsidRDefault="00F0484D" w:rsidP="00970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540B2D" w:rsidRDefault="00F0484D" w:rsidP="00970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540B2D" w:rsidRDefault="00F0484D" w:rsidP="00970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540B2D" w:rsidRDefault="00F0484D" w:rsidP="00970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540B2D" w:rsidRDefault="00F0484D" w:rsidP="00970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540B2D" w:rsidRDefault="00F0484D" w:rsidP="00970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540B2D" w:rsidRDefault="00F0484D" w:rsidP="00970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540B2D" w:rsidRDefault="00F0484D" w:rsidP="00970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540B2D" w:rsidRDefault="00F0484D" w:rsidP="00970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540B2D" w:rsidRDefault="00F0484D" w:rsidP="00970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540B2D" w:rsidRDefault="00F0484D" w:rsidP="00970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540B2D" w:rsidRDefault="00F0484D" w:rsidP="00970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540B2D" w:rsidRDefault="00F0484D" w:rsidP="00970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389" w:rsidRPr="00540B2D" w:rsidRDefault="009704FC" w:rsidP="00970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40389" w:rsidRPr="009704FC" w:rsidTr="009704FC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9704FC" w:rsidRDefault="00840389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4FC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9704FC" w:rsidRDefault="00840389" w:rsidP="00970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04FC">
              <w:rPr>
                <w:rFonts w:ascii="Times New Roman" w:hAnsi="Times New Roman" w:cs="Times New Roman"/>
                <w:sz w:val="16"/>
                <w:szCs w:val="16"/>
              </w:rPr>
              <w:t>по вине сторонних лиц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540B2D" w:rsidRDefault="005B7F13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540B2D" w:rsidRDefault="007C21A7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540B2D" w:rsidRDefault="00F0484D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540B2D" w:rsidRDefault="00F0484D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540B2D" w:rsidRDefault="00F0484D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540B2D" w:rsidRDefault="00F0484D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540B2D" w:rsidRDefault="00F0484D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540B2D" w:rsidRDefault="00F0484D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540B2D" w:rsidRDefault="00F0484D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540B2D" w:rsidRDefault="00F0484D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540B2D" w:rsidRDefault="00F0484D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540B2D" w:rsidRDefault="00F0484D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540B2D" w:rsidRDefault="00F0484D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540B2D" w:rsidRDefault="00F0484D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540B2D" w:rsidRDefault="00F0484D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389" w:rsidRPr="00540B2D" w:rsidRDefault="009704FC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40389" w:rsidRPr="009704FC" w:rsidTr="009704FC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9704FC" w:rsidRDefault="00840389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4F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9704FC" w:rsidRDefault="00840389" w:rsidP="00970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04FC">
              <w:rPr>
                <w:rFonts w:ascii="Times New Roman" w:hAnsi="Times New Roman" w:cs="Times New Roman"/>
                <w:sz w:val="16"/>
                <w:szCs w:val="16"/>
              </w:rPr>
              <w:t>Средняя продолжительно</w:t>
            </w:r>
            <w:r w:rsidRPr="009704F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сть подготовки и направления проекта договора об осуществлении технологического присоединения к электрическим сетям, дней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540B2D" w:rsidRDefault="00633890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540B2D" w:rsidRDefault="00201CD2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540B2D" w:rsidRDefault="00852C07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540B2D" w:rsidRDefault="00633890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540B2D" w:rsidRDefault="00201CD2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540B2D" w:rsidRDefault="00852C07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540B2D" w:rsidRDefault="00633890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540B2D" w:rsidRDefault="00201CD2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540B2D" w:rsidRDefault="00852C07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540B2D" w:rsidRDefault="00D77DD9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540B2D" w:rsidRDefault="00540B2D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540B2D" w:rsidRDefault="00852C07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540B2D" w:rsidRDefault="000862D2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540B2D" w:rsidRDefault="000862D2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540B2D" w:rsidRDefault="00852C07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389" w:rsidRPr="00540B2D" w:rsidRDefault="00911211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F0484D" w:rsidRPr="009704FC" w:rsidTr="009704FC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4D" w:rsidRPr="009704FC" w:rsidRDefault="00F0484D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4F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4D" w:rsidRPr="009704FC" w:rsidRDefault="00F0484D" w:rsidP="00970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04FC">
              <w:rPr>
                <w:rFonts w:ascii="Times New Roman" w:hAnsi="Times New Roman" w:cs="Times New Roman"/>
                <w:sz w:val="16"/>
                <w:szCs w:val="16"/>
              </w:rPr>
              <w:t>Число заключенных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4D" w:rsidRPr="00540B2D" w:rsidRDefault="00D77DD9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4D" w:rsidRPr="00540B2D" w:rsidRDefault="00201CD2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172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4D" w:rsidRPr="00540B2D" w:rsidRDefault="00540B2D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23,8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4D" w:rsidRPr="00540B2D" w:rsidRDefault="00D77DD9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4D" w:rsidRPr="00540B2D" w:rsidRDefault="00201CD2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4D" w:rsidRPr="00540B2D" w:rsidRDefault="00540B2D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57,8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4D" w:rsidRPr="00540B2D" w:rsidRDefault="00D77DD9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4D" w:rsidRPr="00540B2D" w:rsidRDefault="00201CD2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4D" w:rsidRPr="00540B2D" w:rsidRDefault="00F0484D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4D" w:rsidRPr="00540B2D" w:rsidRDefault="00D77DD9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4D" w:rsidRPr="00540B2D" w:rsidRDefault="00540B2D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4D" w:rsidRPr="00540B2D" w:rsidRDefault="00F0484D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4D" w:rsidRPr="00540B2D" w:rsidRDefault="009704FC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4D" w:rsidRPr="00540B2D" w:rsidRDefault="00F0484D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4D" w:rsidRPr="00540B2D" w:rsidRDefault="00F0484D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84D" w:rsidRPr="00540B2D" w:rsidRDefault="00911211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</w:tr>
      <w:tr w:rsidR="00840389" w:rsidRPr="009704FC" w:rsidTr="009704FC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9704FC" w:rsidRDefault="00840389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4F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9704FC" w:rsidRDefault="00840389" w:rsidP="00970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04FC">
              <w:rPr>
                <w:rFonts w:ascii="Times New Roman" w:hAnsi="Times New Roman" w:cs="Times New Roman"/>
                <w:sz w:val="16"/>
                <w:szCs w:val="16"/>
              </w:rPr>
              <w:t>Число исполненных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540B2D" w:rsidRDefault="00D77DD9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540B2D" w:rsidRDefault="00201CD2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540B2D" w:rsidRDefault="00540B2D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23,3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540B2D" w:rsidRDefault="00D77DD9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540B2D" w:rsidRDefault="00201CD2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540B2D" w:rsidRDefault="000C0F5D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42,8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540B2D" w:rsidRDefault="00540B2D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-3,8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540B2D" w:rsidRDefault="00201CD2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540B2D" w:rsidRDefault="00F0484D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540B2D" w:rsidRDefault="00D77DD9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540B2D" w:rsidRDefault="00F0484D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540B2D" w:rsidRDefault="00F0484D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540B2D" w:rsidRDefault="00F0484D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540B2D" w:rsidRDefault="00F0484D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540B2D" w:rsidRDefault="00F0484D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389" w:rsidRPr="00540B2D" w:rsidRDefault="00911211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195</w:t>
            </w:r>
          </w:p>
        </w:tc>
      </w:tr>
      <w:tr w:rsidR="00840389" w:rsidRPr="009704FC" w:rsidTr="009704FC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9704FC" w:rsidRDefault="00840389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4F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9704FC" w:rsidRDefault="00840389" w:rsidP="00970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04FC">
              <w:rPr>
                <w:rFonts w:ascii="Times New Roman" w:hAnsi="Times New Roman" w:cs="Times New Roman"/>
                <w:sz w:val="16"/>
                <w:szCs w:val="16"/>
              </w:rPr>
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540B2D" w:rsidRDefault="00D77DD9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540B2D" w:rsidRDefault="00201CD2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540B2D" w:rsidRDefault="00540B2D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-35,7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540B2D" w:rsidRDefault="00D77DD9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540B2D" w:rsidRDefault="00201CD2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540B2D" w:rsidRDefault="00540B2D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- 100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540B2D" w:rsidRDefault="00F0484D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540B2D" w:rsidRDefault="00F0484D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540B2D" w:rsidRDefault="00F0484D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540B2D" w:rsidRDefault="00F0484D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540B2D" w:rsidRDefault="00F0484D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540B2D" w:rsidRDefault="00F0484D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540B2D" w:rsidRDefault="00F0484D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540B2D" w:rsidRDefault="00F0484D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540B2D" w:rsidRDefault="00F0484D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389" w:rsidRPr="00540B2D" w:rsidRDefault="00911211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840389" w:rsidRPr="009704FC" w:rsidTr="009704FC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9704FC" w:rsidRDefault="00840389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4FC">
              <w:rPr>
                <w:rFonts w:ascii="Times New Roman" w:hAnsi="Times New Roman" w:cs="Times New Roman"/>
                <w:sz w:val="16"/>
                <w:szCs w:val="16"/>
              </w:rPr>
              <w:t>7.1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9704FC" w:rsidRDefault="00840389" w:rsidP="00970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04FC">
              <w:rPr>
                <w:rFonts w:ascii="Times New Roman" w:hAnsi="Times New Roman" w:cs="Times New Roman"/>
                <w:sz w:val="16"/>
                <w:szCs w:val="16"/>
              </w:rPr>
              <w:t>по вине сетевой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540B2D" w:rsidRDefault="005B7F13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540B2D" w:rsidRDefault="00216182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540B2D" w:rsidRDefault="00F968A2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540B2D" w:rsidRDefault="00F968A2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540B2D" w:rsidRDefault="00F968A2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540B2D" w:rsidRDefault="00F968A2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540B2D" w:rsidRDefault="00F968A2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540B2D" w:rsidRDefault="00F968A2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540B2D" w:rsidRDefault="00F968A2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540B2D" w:rsidRDefault="00F968A2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540B2D" w:rsidRDefault="00F968A2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540B2D" w:rsidRDefault="00F968A2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540B2D" w:rsidRDefault="00F968A2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540B2D" w:rsidRDefault="00F968A2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540B2D" w:rsidRDefault="00F968A2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389" w:rsidRPr="00540B2D" w:rsidRDefault="00F968A2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40389" w:rsidRPr="009704FC" w:rsidTr="009704FC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9704FC" w:rsidRDefault="00840389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4FC">
              <w:rPr>
                <w:rFonts w:ascii="Times New Roman" w:hAnsi="Times New Roman" w:cs="Times New Roman"/>
                <w:sz w:val="16"/>
                <w:szCs w:val="16"/>
              </w:rPr>
              <w:t>7.2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9704FC" w:rsidRDefault="00840389" w:rsidP="00970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04FC">
              <w:rPr>
                <w:rFonts w:ascii="Times New Roman" w:hAnsi="Times New Roman" w:cs="Times New Roman"/>
                <w:sz w:val="16"/>
                <w:szCs w:val="16"/>
              </w:rPr>
              <w:t>по вине заявителя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540B2D" w:rsidRDefault="00D77DD9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540B2D" w:rsidRDefault="00201CD2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540B2D" w:rsidRDefault="00540B2D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- 35,7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540B2D" w:rsidRDefault="00D77DD9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540B2D" w:rsidRDefault="00201CD2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540B2D" w:rsidRDefault="00540B2D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- 100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540B2D" w:rsidRDefault="00F968A2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540B2D" w:rsidRDefault="00F968A2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540B2D" w:rsidRDefault="00F968A2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540B2D" w:rsidRDefault="00F968A2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540B2D" w:rsidRDefault="00F968A2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540B2D" w:rsidRDefault="00F968A2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540B2D" w:rsidRDefault="00F968A2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540B2D" w:rsidRDefault="00F968A2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540B2D" w:rsidRDefault="00F968A2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389" w:rsidRPr="00540B2D" w:rsidRDefault="00911211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840389" w:rsidRPr="00F7350E" w:rsidTr="009704FC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9704FC" w:rsidRDefault="00840389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4F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9704FC" w:rsidRDefault="00840389" w:rsidP="00970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04FC">
              <w:rPr>
                <w:rFonts w:ascii="Times New Roman" w:hAnsi="Times New Roman" w:cs="Times New Roman"/>
                <w:sz w:val="16"/>
                <w:szCs w:val="16"/>
              </w:rPr>
              <w:t>Средняя</w:t>
            </w:r>
          </w:p>
          <w:p w:rsidR="00840389" w:rsidRPr="009704FC" w:rsidRDefault="00840389" w:rsidP="00970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04FC">
              <w:rPr>
                <w:rFonts w:ascii="Times New Roman" w:hAnsi="Times New Roman" w:cs="Times New Roman"/>
                <w:sz w:val="16"/>
                <w:szCs w:val="16"/>
              </w:rPr>
              <w:t>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540B2D" w:rsidRDefault="00D77DD9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540B2D" w:rsidRDefault="00201CD2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540B2D" w:rsidRDefault="00540B2D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24,4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540B2D" w:rsidRDefault="00D77DD9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314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540B2D" w:rsidRDefault="00201CD2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184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540B2D" w:rsidRDefault="00540B2D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- 70,6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540B2D" w:rsidRDefault="00D77DD9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540B2D" w:rsidRDefault="00911211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261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540B2D" w:rsidRDefault="00540B2D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540B2D" w:rsidRDefault="00D77DD9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1309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540B2D" w:rsidRDefault="00911211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540B2D" w:rsidRDefault="00CF3C97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540B2D" w:rsidRDefault="000862D2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540B2D" w:rsidRDefault="000862D2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9" w:rsidRPr="00540B2D" w:rsidRDefault="00CF3C97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389" w:rsidRPr="00540B2D" w:rsidRDefault="00911211" w:rsidP="009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D">
              <w:rPr>
                <w:rFonts w:ascii="Times New Roman" w:hAnsi="Times New Roman" w:cs="Times New Roman"/>
                <w:sz w:val="16"/>
                <w:szCs w:val="16"/>
              </w:rPr>
              <w:t>190</w:t>
            </w:r>
          </w:p>
        </w:tc>
      </w:tr>
    </w:tbl>
    <w:p w:rsidR="00E079BE" w:rsidRPr="00E079BE" w:rsidRDefault="00E079BE" w:rsidP="00D54884">
      <w:pPr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  <w:r w:rsidRPr="00E079BE">
        <w:rPr>
          <w:rFonts w:ascii="Times New Roman" w:hAnsi="Times New Roman" w:cs="Times New Roman"/>
          <w:sz w:val="16"/>
          <w:szCs w:val="16"/>
        </w:rPr>
        <w:t xml:space="preserve">Дата формирования: </w:t>
      </w:r>
      <w:r w:rsidR="00D54884">
        <w:rPr>
          <w:rFonts w:ascii="Times New Roman" w:hAnsi="Times New Roman" w:cs="Times New Roman"/>
          <w:sz w:val="16"/>
          <w:szCs w:val="16"/>
        </w:rPr>
        <w:t>2022</w:t>
      </w:r>
      <w:r w:rsidRPr="00E079BE">
        <w:rPr>
          <w:rFonts w:ascii="Times New Roman" w:hAnsi="Times New Roman" w:cs="Times New Roman"/>
          <w:sz w:val="16"/>
          <w:szCs w:val="16"/>
        </w:rPr>
        <w:t xml:space="preserve"> г.</w:t>
      </w:r>
      <w:r w:rsidR="00D54884">
        <w:rPr>
          <w:rFonts w:ascii="Times New Roman" w:hAnsi="Times New Roman" w:cs="Times New Roman"/>
          <w:sz w:val="16"/>
          <w:szCs w:val="16"/>
        </w:rPr>
        <w:t xml:space="preserve"> </w:t>
      </w:r>
      <w:r w:rsidRPr="00E079BE">
        <w:rPr>
          <w:rFonts w:ascii="Times New Roman" w:hAnsi="Times New Roman" w:cs="Times New Roman"/>
          <w:sz w:val="16"/>
          <w:szCs w:val="16"/>
        </w:rPr>
        <w:t>Исп.: Владимиров С.А.</w:t>
      </w:r>
      <w:bookmarkStart w:id="0" w:name="_GoBack"/>
      <w:bookmarkEnd w:id="0"/>
    </w:p>
    <w:sectPr w:rsidR="00E079BE" w:rsidRPr="00E079BE" w:rsidSect="00D54884">
      <w:footerReference w:type="default" r:id="rId6"/>
      <w:pgSz w:w="16838" w:h="11906" w:orient="landscape"/>
      <w:pgMar w:top="426" w:right="395" w:bottom="284" w:left="567" w:header="709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4FC" w:rsidRDefault="009704FC" w:rsidP="00FC6517">
      <w:pPr>
        <w:spacing w:after="0" w:line="240" w:lineRule="auto"/>
      </w:pPr>
      <w:r>
        <w:separator/>
      </w:r>
    </w:p>
  </w:endnote>
  <w:endnote w:type="continuationSeparator" w:id="0">
    <w:p w:rsidR="009704FC" w:rsidRDefault="009704FC" w:rsidP="00FC6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17439"/>
      <w:docPartObj>
        <w:docPartGallery w:val="Page Numbers (Bottom of Page)"/>
        <w:docPartUnique/>
      </w:docPartObj>
    </w:sdtPr>
    <w:sdtEndPr/>
    <w:sdtContent>
      <w:p w:rsidR="009704FC" w:rsidRDefault="0053788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48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704FC" w:rsidRDefault="009704F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4FC" w:rsidRDefault="009704FC" w:rsidP="00FC6517">
      <w:pPr>
        <w:spacing w:after="0" w:line="240" w:lineRule="auto"/>
      </w:pPr>
      <w:r>
        <w:separator/>
      </w:r>
    </w:p>
  </w:footnote>
  <w:footnote w:type="continuationSeparator" w:id="0">
    <w:p w:rsidR="009704FC" w:rsidRDefault="009704FC" w:rsidP="00FC65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517"/>
    <w:rsid w:val="000862D2"/>
    <w:rsid w:val="000C0F5D"/>
    <w:rsid w:val="00102143"/>
    <w:rsid w:val="00165344"/>
    <w:rsid w:val="0017321E"/>
    <w:rsid w:val="00195113"/>
    <w:rsid w:val="00201CD2"/>
    <w:rsid w:val="00216182"/>
    <w:rsid w:val="00224150"/>
    <w:rsid w:val="00240BB0"/>
    <w:rsid w:val="002852D2"/>
    <w:rsid w:val="00537880"/>
    <w:rsid w:val="00540B2D"/>
    <w:rsid w:val="00560CEF"/>
    <w:rsid w:val="005B7F13"/>
    <w:rsid w:val="00623848"/>
    <w:rsid w:val="00633890"/>
    <w:rsid w:val="007120BF"/>
    <w:rsid w:val="007437B0"/>
    <w:rsid w:val="007A2B61"/>
    <w:rsid w:val="007C21A7"/>
    <w:rsid w:val="00840389"/>
    <w:rsid w:val="00852C07"/>
    <w:rsid w:val="008711BB"/>
    <w:rsid w:val="00911211"/>
    <w:rsid w:val="009571C5"/>
    <w:rsid w:val="009704FC"/>
    <w:rsid w:val="009E5D4B"/>
    <w:rsid w:val="00CA13E8"/>
    <w:rsid w:val="00CD6C05"/>
    <w:rsid w:val="00CF3C97"/>
    <w:rsid w:val="00D54884"/>
    <w:rsid w:val="00D61129"/>
    <w:rsid w:val="00D76E62"/>
    <w:rsid w:val="00D77DD9"/>
    <w:rsid w:val="00DF10C6"/>
    <w:rsid w:val="00E079BE"/>
    <w:rsid w:val="00E160A3"/>
    <w:rsid w:val="00F0484D"/>
    <w:rsid w:val="00F7350E"/>
    <w:rsid w:val="00F931E1"/>
    <w:rsid w:val="00F968A2"/>
    <w:rsid w:val="00FC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0A4F2"/>
  <w15:docId w15:val="{C99CA31A-C837-4E39-B8EB-E002A5B6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C6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C6517"/>
  </w:style>
  <w:style w:type="paragraph" w:styleId="a5">
    <w:name w:val="footer"/>
    <w:basedOn w:val="a"/>
    <w:link w:val="a6"/>
    <w:uiPriority w:val="99"/>
    <w:unhideWhenUsed/>
    <w:rsid w:val="00FC6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6517"/>
  </w:style>
  <w:style w:type="paragraph" w:styleId="a7">
    <w:name w:val="Balloon Text"/>
    <w:basedOn w:val="a"/>
    <w:link w:val="a8"/>
    <w:uiPriority w:val="99"/>
    <w:semiHidden/>
    <w:unhideWhenUsed/>
    <w:rsid w:val="00957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71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Куличева Юлия Александровна</dc:creator>
  <cp:lastModifiedBy>Владимиров Станислав Анатольевич</cp:lastModifiedBy>
  <cp:revision>6</cp:revision>
  <cp:lastPrinted>2016-02-28T23:30:00Z</cp:lastPrinted>
  <dcterms:created xsi:type="dcterms:W3CDTF">2023-05-26T03:45:00Z</dcterms:created>
  <dcterms:modified xsi:type="dcterms:W3CDTF">2023-05-26T04:39:00Z</dcterms:modified>
</cp:coreProperties>
</file>