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12"/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384"/>
        <w:gridCol w:w="1310"/>
        <w:gridCol w:w="1559"/>
        <w:gridCol w:w="1843"/>
        <w:gridCol w:w="1809"/>
        <w:gridCol w:w="1417"/>
        <w:gridCol w:w="1593"/>
        <w:gridCol w:w="1418"/>
        <w:gridCol w:w="1275"/>
        <w:gridCol w:w="1701"/>
      </w:tblGrid>
      <w:tr w:rsidR="002B2DD3" w:rsidRPr="00777927" w:rsidTr="0089013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Офис обслуживания потребителей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Тип 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Адрес местонахождения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Номер телефона, адрес электронной почты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Режим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Предоставляемые услуги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Среднее время на обслуживание потребителя,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Среднее время ожидания потребителя в очереди,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2B2DD3" w:rsidRPr="00777927" w:rsidTr="0089013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DD3" w:rsidRPr="00777927" w:rsidRDefault="002B2DD3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9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B2DD3" w:rsidRPr="00A118E2" w:rsidTr="0089013A">
        <w:trPr>
          <w:trHeight w:val="285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777927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E" w:rsidRPr="0046572E" w:rsidRDefault="00F42145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 xml:space="preserve">ПТС </w:t>
            </w:r>
          </w:p>
          <w:p w:rsidR="002B2DD3" w:rsidRPr="0046572E" w:rsidRDefault="00F42145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АО «ЮЭСК»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89013A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118E2" w:rsidRPr="0046572E">
              <w:rPr>
                <w:rFonts w:ascii="Times New Roman" w:hAnsi="Times New Roman" w:cs="Times New Roman"/>
                <w:sz w:val="20"/>
                <w:szCs w:val="20"/>
              </w:rPr>
              <w:t>лиентский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F42145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Петропавловск-Камчатский ул. Тундровая д.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45" w:rsidRPr="0046572E" w:rsidRDefault="00F42145" w:rsidP="00F42145">
            <w:pPr>
              <w:spacing w:after="0" w:line="240" w:lineRule="auto"/>
              <w:ind w:right="-143"/>
              <w:rPr>
                <w:sz w:val="20"/>
                <w:szCs w:val="20"/>
              </w:rPr>
            </w:pPr>
            <w:r w:rsidRPr="0046572E">
              <w:rPr>
                <w:sz w:val="20"/>
                <w:szCs w:val="20"/>
              </w:rPr>
              <w:t>(415-2) 22-19-66;</w:t>
            </w:r>
          </w:p>
          <w:p w:rsidR="00F42145" w:rsidRPr="0046572E" w:rsidRDefault="007F3461" w:rsidP="00F42145">
            <w:pPr>
              <w:spacing w:after="0" w:line="240" w:lineRule="auto"/>
              <w:ind w:right="-143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pto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</w:rPr>
                <w:t>3@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ues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</w:rPr>
                <w:t>.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kamchaten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</w:rPr>
                <w:t>.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elektra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</w:rPr>
                <w:t>.</w:t>
              </w:r>
              <w:r w:rsidR="00F42145"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F42145" w:rsidRPr="0046572E">
              <w:rPr>
                <w:sz w:val="20"/>
                <w:szCs w:val="20"/>
              </w:rPr>
              <w:t xml:space="preserve">; </w:t>
            </w:r>
          </w:p>
          <w:p w:rsidR="00F42145" w:rsidRPr="0046572E" w:rsidRDefault="00F42145" w:rsidP="00F4214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657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46572E">
                <w:rPr>
                  <w:rStyle w:val="a9"/>
                  <w:rFonts w:ascii="Times New Roman" w:hAnsi="Times New Roman"/>
                  <w:sz w:val="20"/>
                  <w:szCs w:val="20"/>
                  <w:lang w:val="en-US"/>
                </w:rPr>
                <w:t>pto10@ues.kamchaten.elektra.ru</w:t>
              </w:r>
            </w:hyperlink>
            <w:r w:rsidRPr="0046572E">
              <w:rPr>
                <w:sz w:val="20"/>
                <w:szCs w:val="20"/>
                <w:lang w:val="en-US"/>
              </w:rPr>
              <w:t>;</w:t>
            </w:r>
          </w:p>
          <w:p w:rsidR="002B2DD3" w:rsidRPr="0046572E" w:rsidRDefault="00F42145" w:rsidP="00F42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57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46572E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Pavlovskaya-AV@ues.kamchaten.elektra.ru</w:t>
              </w:r>
            </w:hyperlink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E" w:rsidRPr="0046572E" w:rsidRDefault="00A118E2" w:rsidP="0046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572E" w:rsidRPr="0046572E">
              <w:rPr>
                <w:rFonts w:ascii="Times New Roman" w:hAnsi="Times New Roman" w:cs="Times New Roman"/>
                <w:sz w:val="20"/>
                <w:szCs w:val="20"/>
              </w:rPr>
              <w:t>онедельник -</w:t>
            </w:r>
          </w:p>
          <w:p w:rsidR="0046572E" w:rsidRPr="0046572E" w:rsidRDefault="0046572E" w:rsidP="0046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="00A118E2" w:rsidRPr="004657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B2DD3" w:rsidRPr="0046572E" w:rsidRDefault="00A118E2" w:rsidP="0046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с 8 до 17;</w:t>
            </w:r>
          </w:p>
          <w:p w:rsidR="00A118E2" w:rsidRPr="0046572E" w:rsidRDefault="00A118E2" w:rsidP="0046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Суб</w:t>
            </w:r>
            <w:r w:rsidR="0046572E" w:rsidRPr="0046572E">
              <w:rPr>
                <w:rFonts w:ascii="Times New Roman" w:hAnsi="Times New Roman" w:cs="Times New Roman"/>
                <w:sz w:val="20"/>
                <w:szCs w:val="20"/>
              </w:rPr>
              <w:t>бота, в</w:t>
            </w: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оскр</w:t>
            </w:r>
            <w:r w:rsidR="0046572E" w:rsidRPr="0046572E">
              <w:rPr>
                <w:rFonts w:ascii="Times New Roman" w:hAnsi="Times New Roman" w:cs="Times New Roman"/>
                <w:sz w:val="20"/>
                <w:szCs w:val="20"/>
              </w:rPr>
              <w:t xml:space="preserve">есенье </w:t>
            </w: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- выходной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Технологическое присоединение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15-30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D3" w:rsidRPr="0046572E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DD3" w:rsidRPr="0046572E" w:rsidRDefault="00A118E2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7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8AF" w:rsidRPr="00A118E2" w:rsidTr="0089013A">
        <w:tc>
          <w:tcPr>
            <w:tcW w:w="158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013A" w:rsidRDefault="0089013A" w:rsidP="002F58AF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2F58AF" w:rsidRPr="0089013A" w:rsidRDefault="002F58AF" w:rsidP="002F58AF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9013A">
              <w:rPr>
                <w:rFonts w:ascii="Times New Roman" w:eastAsia="Calibri" w:hAnsi="Times New Roman" w:cs="Times New Roman"/>
              </w:rPr>
              <w:t>19.10.2015г.</w:t>
            </w:r>
          </w:p>
          <w:p w:rsidR="002F58AF" w:rsidRPr="0089013A" w:rsidRDefault="0089013A" w:rsidP="002F58AF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Исп.: </w:t>
            </w:r>
            <w:r w:rsidR="002F58AF" w:rsidRPr="0089013A">
              <w:rPr>
                <w:rFonts w:ascii="Times New Roman" w:eastAsia="Calibri" w:hAnsi="Times New Roman" w:cs="Times New Roman"/>
              </w:rPr>
              <w:t>Владимиров С.А.</w:t>
            </w:r>
          </w:p>
          <w:p w:rsidR="002F58AF" w:rsidRPr="0089013A" w:rsidRDefault="002F58AF" w:rsidP="002B2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120BF" w:rsidRPr="0043102F" w:rsidRDefault="002B2DD3" w:rsidP="00CA5A55">
      <w:pPr>
        <w:tabs>
          <w:tab w:val="left" w:pos="1318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8E2">
        <w:rPr>
          <w:rFonts w:ascii="Times New Roman" w:hAnsi="Times New Roman" w:cs="Times New Roman"/>
          <w:sz w:val="28"/>
          <w:szCs w:val="28"/>
        </w:rPr>
        <w:t xml:space="preserve"> </w:t>
      </w:r>
      <w:r w:rsidR="00CA5A55" w:rsidRPr="0043102F">
        <w:rPr>
          <w:rFonts w:ascii="Times New Roman" w:hAnsi="Times New Roman" w:cs="Times New Roman"/>
          <w:b/>
          <w:sz w:val="28"/>
          <w:szCs w:val="28"/>
        </w:rPr>
        <w:t>Информация о деятельности офисов обслуживания потребителей</w:t>
      </w:r>
    </w:p>
    <w:sectPr w:rsidR="007120BF" w:rsidRPr="0043102F" w:rsidSect="00777927">
      <w:headerReference w:type="default" r:id="rId9"/>
      <w:pgSz w:w="16838" w:h="11906" w:orient="landscape"/>
      <w:pgMar w:top="1701" w:right="340" w:bottom="85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3A7" w:rsidRDefault="001B13A7" w:rsidP="00777927">
      <w:pPr>
        <w:spacing w:after="0" w:line="240" w:lineRule="auto"/>
      </w:pPr>
      <w:r>
        <w:separator/>
      </w:r>
    </w:p>
  </w:endnote>
  <w:endnote w:type="continuationSeparator" w:id="1">
    <w:p w:rsidR="001B13A7" w:rsidRDefault="001B13A7" w:rsidP="0077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3A7" w:rsidRDefault="001B13A7" w:rsidP="00777927">
      <w:pPr>
        <w:spacing w:after="0" w:line="240" w:lineRule="auto"/>
      </w:pPr>
      <w:r>
        <w:separator/>
      </w:r>
    </w:p>
  </w:footnote>
  <w:footnote w:type="continuationSeparator" w:id="1">
    <w:p w:rsidR="001B13A7" w:rsidRDefault="001B13A7" w:rsidP="0077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927" w:rsidRDefault="00777927">
    <w:pPr>
      <w:pStyle w:val="a3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361"/>
    <w:rsid w:val="0003287E"/>
    <w:rsid w:val="001263EE"/>
    <w:rsid w:val="001432D7"/>
    <w:rsid w:val="001B13A7"/>
    <w:rsid w:val="002103D5"/>
    <w:rsid w:val="00224150"/>
    <w:rsid w:val="00256693"/>
    <w:rsid w:val="00277EAB"/>
    <w:rsid w:val="002B2DD3"/>
    <w:rsid w:val="002F58AF"/>
    <w:rsid w:val="0043102F"/>
    <w:rsid w:val="0046572E"/>
    <w:rsid w:val="00501F5D"/>
    <w:rsid w:val="005B4174"/>
    <w:rsid w:val="00686361"/>
    <w:rsid w:val="007120BF"/>
    <w:rsid w:val="007437B0"/>
    <w:rsid w:val="00777927"/>
    <w:rsid w:val="007C12BE"/>
    <w:rsid w:val="007F3461"/>
    <w:rsid w:val="00802E2B"/>
    <w:rsid w:val="00864C46"/>
    <w:rsid w:val="0089013A"/>
    <w:rsid w:val="009842F2"/>
    <w:rsid w:val="00A118E2"/>
    <w:rsid w:val="00CA5A55"/>
    <w:rsid w:val="00CD6C05"/>
    <w:rsid w:val="00D61129"/>
    <w:rsid w:val="00EC7BFF"/>
    <w:rsid w:val="00F42145"/>
    <w:rsid w:val="00F9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7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7927"/>
  </w:style>
  <w:style w:type="paragraph" w:styleId="a5">
    <w:name w:val="footer"/>
    <w:basedOn w:val="a"/>
    <w:link w:val="a6"/>
    <w:uiPriority w:val="99"/>
    <w:semiHidden/>
    <w:unhideWhenUsed/>
    <w:rsid w:val="0077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7927"/>
  </w:style>
  <w:style w:type="paragraph" w:styleId="a7">
    <w:name w:val="Balloon Text"/>
    <w:basedOn w:val="a"/>
    <w:link w:val="a8"/>
    <w:uiPriority w:val="99"/>
    <w:semiHidden/>
    <w:unhideWhenUsed/>
    <w:rsid w:val="0025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69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421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ovskaya-AV@ues.kamchaten.elektr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to10@ues.kamchaten.elektr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to3@ues.kamchaten.elektr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Куличева Юлия Александровна</dc:creator>
  <cp:lastModifiedBy>Куличева Юлия Александровна</cp:lastModifiedBy>
  <cp:revision>7</cp:revision>
  <cp:lastPrinted>2015-09-30T02:48:00Z</cp:lastPrinted>
  <dcterms:created xsi:type="dcterms:W3CDTF">2015-10-20T00:53:00Z</dcterms:created>
  <dcterms:modified xsi:type="dcterms:W3CDTF">2015-10-25T20:58:00Z</dcterms:modified>
</cp:coreProperties>
</file>